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E1" w:rsidRPr="00263290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ed Heli Rassi mälestusvõistlused</w:t>
      </w:r>
    </w:p>
    <w:p w:rsidR="00221AE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221AE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juuli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– 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 a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 xml:space="preserve">ugust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2021.</w:t>
      </w:r>
    </w:p>
    <w:p w:rsidR="00221AE1" w:rsidRPr="005A450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Pr="00263290" w:rsidRDefault="00221AE1" w:rsidP="00221A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387B95" w:rsidRDefault="00387B95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Default="00221AE1" w:rsidP="00221AE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Reede, 3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juuli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2021.a. 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1D495F" w:rsidRPr="001D495F">
        <w:rPr>
          <w:rFonts w:ascii="Times New Roman" w:eastAsia="Times New Roman" w:hAnsi="Times New Roman" w:cs="Times New Roman"/>
          <w:sz w:val="28"/>
          <w:szCs w:val="20"/>
        </w:rPr>
        <w:t>10 m õhupüss</w:t>
      </w:r>
      <w:r w:rsidR="001D495F">
        <w:rPr>
          <w:rFonts w:ascii="Times New Roman" w:eastAsia="Times New Roman" w:hAnsi="Times New Roman" w:cs="Times New Roman"/>
          <w:sz w:val="28"/>
          <w:szCs w:val="20"/>
        </w:rPr>
        <w:t xml:space="preserve"> 60 lasku N,NJ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B6FF7" w:rsidRPr="005A4501" w:rsidRDefault="001D495F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221AE1" w:rsidRDefault="00221AE1" w:rsidP="00275580">
      <w:pPr>
        <w:spacing w:after="6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221AE1" w:rsidRPr="005A450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19.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Võistluse avamine ja esimese päeva autasustamine.</w:t>
      </w:r>
    </w:p>
    <w:p w:rsidR="00221AE1" w:rsidRDefault="00221AE1" w:rsidP="0027558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Pr="005A4501" w:rsidRDefault="00221AE1" w:rsidP="0027558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Laupäev,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juuli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</w:p>
    <w:p w:rsidR="00221AE1" w:rsidRPr="005A450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D05D93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>
        <w:rPr>
          <w:rFonts w:ascii="Times New Roman" w:eastAsia="Times New Roman" w:hAnsi="Times New Roman" w:cs="Times New Roman"/>
          <w:sz w:val="28"/>
          <w:szCs w:val="20"/>
        </w:rPr>
        <w:t>; N</w:t>
      </w:r>
    </w:p>
    <w:p w:rsidR="00140970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2.0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140970" w:rsidRPr="001D495F">
        <w:rPr>
          <w:rFonts w:ascii="Times New Roman" w:eastAsia="Times New Roman" w:hAnsi="Times New Roman" w:cs="Times New Roman"/>
          <w:sz w:val="28"/>
          <w:szCs w:val="20"/>
        </w:rPr>
        <w:t>10 m õhupüss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 xml:space="preserve">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Pr="00D05D93" w:rsidRDefault="00140970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 w:rsidR="00F709ED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2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MJ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140970" w:rsidRPr="005A4501" w:rsidRDefault="00140970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40970">
        <w:rPr>
          <w:rFonts w:ascii="Times New Roman" w:eastAsia="Times New Roman" w:hAnsi="Times New Roman" w:cs="Times New Roman"/>
          <w:b/>
          <w:sz w:val="28"/>
          <w:szCs w:val="20"/>
        </w:rPr>
        <w:t>16.00</w:t>
      </w:r>
      <w:r w:rsidRPr="0014097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10 m õhupüstol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01CD">
        <w:rPr>
          <w:rFonts w:ascii="Times New Roman" w:eastAsia="Times New Roman" w:hAnsi="Times New Roman" w:cs="Times New Roman"/>
          <w:b/>
          <w:sz w:val="28"/>
          <w:szCs w:val="20"/>
        </w:rPr>
        <w:t>19.30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teise päeva autasustamine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Pr="005A450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Pühapäev,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august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F709ED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F709ED" w:rsidRPr="00F709ED">
        <w:rPr>
          <w:rFonts w:ascii="Times New Roman" w:eastAsia="Times New Roman" w:hAnsi="Times New Roman" w:cs="Times New Roman"/>
          <w:sz w:val="28"/>
          <w:szCs w:val="20"/>
        </w:rPr>
        <w:t>10 m õhupüstol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5A450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="00F709ED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N</w:t>
      </w:r>
    </w:p>
    <w:p w:rsidR="00221AE1" w:rsidRPr="005F2A7D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12.00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40 lasku N;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75580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15.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sz w:val="28"/>
          <w:szCs w:val="20"/>
        </w:rPr>
        <w:t>50 m püss finaal N (Sius)</w:t>
      </w:r>
    </w:p>
    <w:p w:rsidR="00221AE1" w:rsidRDefault="00221AE1" w:rsidP="00221A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kolmanda päeva autasustamine.</w:t>
      </w: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F709ED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</w:t>
      </w:r>
      <w:r w:rsidR="00F709E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histavad võistluslaskude starti. </w:t>
      </w:r>
    </w:p>
    <w:p w:rsidR="00F709ED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F</w:t>
      </w:r>
      <w:r w:rsidR="00221AE1"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inaalide ajad võivad muutuda</w:t>
      </w:r>
      <w:r w:rsidR="00221AE1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221AE1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1</w:t>
      </w:r>
      <w:r w:rsidR="0014097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0 m harjutustes finaale ei peeta.</w:t>
      </w:r>
    </w:p>
    <w:p w:rsidR="00F709ED" w:rsidRPr="00263290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Võistluse korralduses ja ajakavas võivad tekkida muudatused seoses COVID-19 viirusetõrje meetmetega.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30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juuli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200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ainult täiskasvanute klassides võistlejatele. Juuniorid võivad eelülesandmise alusel võistelda täiskasvanute arvestuses. 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221AE1" w:rsidRPr="005A4501" w:rsidRDefault="0093789C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10.- € 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harjutuse eest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juuliks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</w:t>
      </w:r>
      <w:r w:rsidR="0093789C">
        <w:rPr>
          <w:rFonts w:ascii="Times New Roman" w:eastAsia="Times New Roman" w:hAnsi="Times New Roman" w:cs="Times New Roman"/>
          <w:sz w:val="28"/>
          <w:szCs w:val="20"/>
        </w:rPr>
        <w:t xml:space="preserve"> elvalask</w:t>
      </w:r>
      <w:r w:rsidR="00275580">
        <w:rPr>
          <w:rFonts w:ascii="Times New Roman" w:eastAsia="Times New Roman" w:hAnsi="Times New Roman" w:cs="Times New Roman"/>
          <w:sz w:val="28"/>
          <w:szCs w:val="20"/>
        </w:rPr>
        <w:t>@gmail.com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Kontor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5361 0785 Lennart Saarepuu</w:t>
      </w:r>
    </w:p>
    <w:p w:rsidR="00221AE1" w:rsidRDefault="00E912DB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93789C" w:rsidRPr="00C70727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Pr="0093789C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221AE1" w:rsidRPr="0093789C" w:rsidRDefault="00E912DB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hyperlink r:id="rId6" w:history="1">
        <w:r w:rsidR="00221AE1" w:rsidRPr="00BF13B7">
          <w:rPr>
            <w:rStyle w:val="a3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9" w:rsidRDefault="00221AE1" w:rsidP="00F709ED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935FF9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1"/>
    <w:rsid w:val="00140970"/>
    <w:rsid w:val="001D495F"/>
    <w:rsid w:val="00221AE1"/>
    <w:rsid w:val="00275580"/>
    <w:rsid w:val="002B6FF7"/>
    <w:rsid w:val="00387B95"/>
    <w:rsid w:val="004C19F2"/>
    <w:rsid w:val="00860F96"/>
    <w:rsid w:val="00870644"/>
    <w:rsid w:val="00935FF9"/>
    <w:rsid w:val="0093789C"/>
    <w:rsid w:val="00945725"/>
    <w:rsid w:val="00A25618"/>
    <w:rsid w:val="00C761F7"/>
    <w:rsid w:val="00D97488"/>
    <w:rsid w:val="00E912DB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A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Kontor</dc:creator>
  <cp:lastModifiedBy>LARISSA</cp:lastModifiedBy>
  <cp:revision>2</cp:revision>
  <dcterms:created xsi:type="dcterms:W3CDTF">2021-04-29T10:09:00Z</dcterms:created>
  <dcterms:modified xsi:type="dcterms:W3CDTF">2021-04-29T10:09:00Z</dcterms:modified>
</cp:coreProperties>
</file>